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proofErr w:type="spellStart"/>
      <w:r w:rsidR="007D16B4">
        <w:t>Светлодольск</w:t>
      </w:r>
      <w:proofErr w:type="spellEnd"/>
      <w:r w:rsidR="007D16B4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0045EE">
        <w:t>9</w:t>
      </w:r>
      <w:r>
        <w:t>года</w:t>
      </w:r>
    </w:p>
    <w:p w:rsidR="00413A09" w:rsidRDefault="00413A09" w:rsidP="00413A09"/>
    <w:tbl>
      <w:tblPr>
        <w:tblW w:w="1630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26"/>
        <w:gridCol w:w="1417"/>
        <w:gridCol w:w="1560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8B5C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8B5C17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D0634" w:rsidTr="008B5C1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516FC3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Андрюхин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Николай Вениаминович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516FC3" w:rsidRDefault="007D0634" w:rsidP="007265A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</w:t>
            </w:r>
            <w:proofErr w:type="spellStart"/>
            <w:r>
              <w:rPr>
                <w:color w:val="000000"/>
                <w:sz w:val="20"/>
                <w:szCs w:val="20"/>
              </w:rPr>
              <w:t>Светлодольск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34" w:rsidRP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1.Жилой дом</w:t>
            </w:r>
          </w:p>
          <w:p w:rsidR="007D0634" w:rsidRP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 xml:space="preserve">Общая долевая собственность (Доля 1/2) 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105,6,0кв</w:t>
            </w:r>
            <w:proofErr w:type="gramStart"/>
            <w:r w:rsidRPr="007D0634">
              <w:rPr>
                <w:sz w:val="20"/>
                <w:szCs w:val="20"/>
              </w:rPr>
              <w:t>.м</w:t>
            </w:r>
            <w:proofErr w:type="gramEnd"/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Pr="007D0634" w:rsidRDefault="007D0634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Россия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LADA</w:t>
            </w:r>
            <w:r>
              <w:rPr>
                <w:color w:val="000000"/>
                <w:sz w:val="20"/>
                <w:szCs w:val="20"/>
              </w:rPr>
              <w:t xml:space="preserve"> 212140</w:t>
            </w:r>
            <w:proofErr w:type="gramStart"/>
            <w:r w:rsidR="0004296A">
              <w:rPr>
                <w:color w:val="000000"/>
                <w:sz w:val="20"/>
                <w:szCs w:val="20"/>
              </w:rPr>
              <w:t>,2016г</w:t>
            </w:r>
            <w:proofErr w:type="gramEnd"/>
            <w:r w:rsidR="0004296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ГАЗСАЗ 33507</w:t>
            </w:r>
            <w:r w:rsidR="0004296A">
              <w:rPr>
                <w:color w:val="000000"/>
                <w:sz w:val="20"/>
                <w:szCs w:val="20"/>
              </w:rPr>
              <w:t>,  1992г.;</w:t>
            </w:r>
          </w:p>
          <w:p w:rsidR="007D0634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Мотоцикл </w:t>
            </w:r>
            <w:r w:rsidR="0004296A">
              <w:rPr>
                <w:color w:val="000000"/>
                <w:sz w:val="20"/>
                <w:szCs w:val="20"/>
              </w:rPr>
              <w:t>ИЖ 7107,1988г;</w:t>
            </w:r>
          </w:p>
          <w:p w:rsidR="0004296A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Трактор </w:t>
            </w:r>
            <w:r w:rsidR="0004296A">
              <w:rPr>
                <w:color w:val="000000"/>
                <w:sz w:val="20"/>
                <w:szCs w:val="20"/>
              </w:rPr>
              <w:t>МТЗ-80,</w:t>
            </w:r>
          </w:p>
          <w:p w:rsidR="007D0634" w:rsidRDefault="0004296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1980г.;</w:t>
            </w:r>
          </w:p>
          <w:p w:rsidR="0004296A" w:rsidRDefault="0004296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к легковым автомобилям.</w:t>
            </w:r>
          </w:p>
          <w:p w:rsidR="007D0634" w:rsidRPr="00594DDA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53766D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707561,66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0634" w:rsidTr="008B5C17">
        <w:trPr>
          <w:trHeight w:val="19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16FC3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16FC3" w:rsidRDefault="007D0634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34" w:rsidRPr="007D0634" w:rsidRDefault="007D0634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7D0634" w:rsidRDefault="007D0634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7D0634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  <w:r w:rsidRPr="007D063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Start"/>
            <w:r w:rsidRPr="007D0634">
              <w:rPr>
                <w:rFonts w:ascii="Times New Roman" w:hAnsi="Times New Roman" w:cs="Times New Roman"/>
                <w:sz w:val="20"/>
              </w:rPr>
              <w:t>огородный</w:t>
            </w:r>
            <w:proofErr w:type="gramEnd"/>
            <w:r w:rsidRPr="007D0634">
              <w:rPr>
                <w:rFonts w:ascii="Times New Roman" w:hAnsi="Times New Roman" w:cs="Times New Roman"/>
                <w:sz w:val="20"/>
              </w:rPr>
              <w:t>);</w:t>
            </w:r>
          </w:p>
          <w:p w:rsidR="008B5C17" w:rsidRPr="007D0634" w:rsidRDefault="008B5C17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D0634" w:rsidRDefault="007D0634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 xml:space="preserve">2) </w:t>
            </w:r>
            <w:r w:rsidR="008B5C17"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7D0634">
              <w:rPr>
                <w:rFonts w:ascii="Times New Roman" w:hAnsi="Times New Roman" w:cs="Times New Roman"/>
                <w:sz w:val="20"/>
              </w:rPr>
              <w:t>городный;</w:t>
            </w:r>
          </w:p>
          <w:p w:rsidR="008B5C17" w:rsidRDefault="008B5C17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B5C17" w:rsidRDefault="008B5C17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B5C17" w:rsidRPr="007D0634" w:rsidRDefault="008B5C17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D0634" w:rsidRPr="007D0634" w:rsidRDefault="007D0634" w:rsidP="006C02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 xml:space="preserve">3) </w:t>
            </w:r>
            <w:proofErr w:type="gramStart"/>
            <w:r w:rsidRPr="007D0634"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  <w:r w:rsidRPr="007D063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7D0634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7D063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D0634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7D0634">
              <w:rPr>
                <w:rFonts w:ascii="Times New Roman" w:hAnsi="Times New Roman" w:cs="Times New Roman"/>
                <w:sz w:val="20"/>
              </w:rPr>
              <w:t xml:space="preserve"> использования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063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B5C17" w:rsidRPr="007D0634" w:rsidRDefault="008B5C1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индивидуальная</w:t>
            </w: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B5C17" w:rsidRPr="007D0634" w:rsidRDefault="008B5C1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общая долевая 1/8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A54C8B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5494,0,0кв</w:t>
            </w:r>
            <w:proofErr w:type="gramStart"/>
            <w:r w:rsidRPr="007D0634">
              <w:rPr>
                <w:sz w:val="20"/>
                <w:szCs w:val="20"/>
              </w:rPr>
              <w:t>.м</w:t>
            </w:r>
            <w:proofErr w:type="gramEnd"/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B5C17" w:rsidRPr="007D0634" w:rsidRDefault="008B5C1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426,0кв.м.</w:t>
            </w:r>
          </w:p>
          <w:p w:rsidR="008B5C17" w:rsidRDefault="008B5C17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7D0634" w:rsidRPr="007D0634" w:rsidRDefault="007D0634" w:rsidP="00F31767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7D0634">
              <w:rPr>
                <w:sz w:val="20"/>
                <w:szCs w:val="20"/>
              </w:rPr>
              <w:t>1256000,0</w:t>
            </w:r>
            <w:r w:rsidR="00DC3518">
              <w:rPr>
                <w:sz w:val="20"/>
                <w:szCs w:val="20"/>
              </w:rPr>
              <w:t>кв.м.</w:t>
            </w:r>
          </w:p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  <w:p w:rsidR="007D0634" w:rsidRPr="007D0634" w:rsidRDefault="007D0634" w:rsidP="004B3E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Default="007D0634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B5C17" w:rsidRPr="007D0634" w:rsidRDefault="008B5C1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Россия</w:t>
            </w:r>
          </w:p>
          <w:p w:rsidR="007D0634" w:rsidRDefault="007D0634" w:rsidP="004B3EDB"/>
          <w:p w:rsidR="008B5C17" w:rsidRPr="007D0634" w:rsidRDefault="008B5C17" w:rsidP="004B3EDB"/>
          <w:p w:rsidR="007D0634" w:rsidRPr="007D0634" w:rsidRDefault="007D0634" w:rsidP="004B3EDB">
            <w:r w:rsidRPr="007D0634"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3766D" w:rsidRDefault="007D0634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53766D" w:rsidRDefault="007D0634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0634" w:rsidTr="008B5C1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634" w:rsidRDefault="007D0634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Default="007D0634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Андрюхина</w:t>
            </w:r>
            <w:proofErr w:type="spellEnd"/>
            <w:r>
              <w:rPr>
                <w:color w:val="000000"/>
              </w:rPr>
              <w:t xml:space="preserve"> Раиса Алексеевна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Супруг (а)</w:t>
            </w:r>
          </w:p>
          <w:p w:rsidR="004B2030" w:rsidRPr="007D0634" w:rsidRDefault="004B20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7D0634" w:rsidRPr="007D0634">
              <w:rPr>
                <w:color w:val="000000"/>
                <w:sz w:val="20"/>
                <w:szCs w:val="20"/>
              </w:rPr>
              <w:t>Жилой дом</w:t>
            </w:r>
          </w:p>
          <w:p w:rsidR="003005C0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квартира</w:t>
            </w:r>
          </w:p>
          <w:p w:rsidR="007D0634" w:rsidRPr="007D0634" w:rsidRDefault="007D0634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832F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Общая долевая ½</w:t>
            </w:r>
          </w:p>
          <w:p w:rsidR="003005C0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105,6кв.м.</w:t>
            </w:r>
          </w:p>
          <w:p w:rsidR="007D0634" w:rsidRDefault="007D0634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Default="003005C0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  <w:r w:rsidR="008D4F79">
              <w:rPr>
                <w:color w:val="000000"/>
                <w:sz w:val="20"/>
                <w:szCs w:val="20"/>
              </w:rPr>
              <w:t>кв.м.</w:t>
            </w:r>
          </w:p>
          <w:p w:rsidR="007D0634" w:rsidRPr="007D0634" w:rsidRDefault="007D0634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Россия</w:t>
            </w:r>
          </w:p>
          <w:p w:rsidR="003005C0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005C0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005C0" w:rsidRPr="007D0634" w:rsidRDefault="003005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917CA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ФОРД Фокус,2013г.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917CA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141132,04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34" w:rsidRPr="001D45D8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0634" w:rsidTr="008B5C17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34" w:rsidRDefault="007D0634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832FBD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2. Земельные участки</w:t>
            </w:r>
          </w:p>
          <w:p w:rsidR="00B6109D" w:rsidRPr="007D0634" w:rsidRDefault="008B5C17" w:rsidP="00832FBD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proofErr w:type="gramStart"/>
            <w:r w:rsidR="00B6109D" w:rsidRPr="007D0634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="00B6109D" w:rsidRPr="007D063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6109D" w:rsidRPr="007D0634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B6109D" w:rsidRPr="007D0634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B6109D" w:rsidRPr="007D0634">
              <w:rPr>
                <w:color w:val="000000"/>
                <w:sz w:val="20"/>
                <w:szCs w:val="20"/>
              </w:rPr>
              <w:t>х</w:t>
            </w:r>
            <w:proofErr w:type="spellEnd"/>
            <w:r w:rsidR="00B6109D" w:rsidRPr="007D0634">
              <w:rPr>
                <w:color w:val="000000"/>
                <w:sz w:val="20"/>
                <w:szCs w:val="20"/>
              </w:rPr>
              <w:t xml:space="preserve"> использования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D0634" w:rsidRPr="007D0634" w:rsidRDefault="00B6109D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7" w:rsidRDefault="008B5C17" w:rsidP="001B402A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</w:p>
          <w:p w:rsidR="008B5C17" w:rsidRDefault="008B5C17" w:rsidP="001B402A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</w:p>
          <w:p w:rsidR="007D0634" w:rsidRPr="007D0634" w:rsidRDefault="007D0634" w:rsidP="001B402A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7D0634">
              <w:rPr>
                <w:color w:val="000000"/>
                <w:sz w:val="20"/>
                <w:szCs w:val="20"/>
              </w:rPr>
              <w:t>1256000,0</w:t>
            </w:r>
            <w:r w:rsidR="00DC3518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8B5C17" w:rsidRDefault="008B5C17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D0634" w:rsidRPr="007D0634" w:rsidRDefault="003005C0" w:rsidP="007D063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Pr="001D45D8" w:rsidRDefault="007D0634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34" w:rsidRDefault="007D06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766D" w:rsidTr="008B5C17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6D" w:rsidRDefault="0053766D">
            <w:pPr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F43F96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66F3B" w:rsidRDefault="00166F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045EE">
              <w:rPr>
                <w:color w:val="000000"/>
                <w:sz w:val="20"/>
                <w:szCs w:val="20"/>
              </w:rPr>
              <w:t>Несовершеннолетний ребенок дочь/сын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53766D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045EE" w:rsidRDefault="000045EE" w:rsidP="003537D2">
      <w:pPr>
        <w:pStyle w:val="ConsPlusNonformat"/>
        <w:rPr>
          <w:rFonts w:ascii="Times New Roman" w:hAnsi="Times New Roman" w:cs="Times New Roman"/>
        </w:rPr>
      </w:pPr>
    </w:p>
    <w:p w:rsidR="000045EE" w:rsidRDefault="000045EE" w:rsidP="003537D2">
      <w:pPr>
        <w:pStyle w:val="ConsPlusNonformat"/>
        <w:rPr>
          <w:rFonts w:ascii="Times New Roman" w:hAnsi="Times New Roman" w:cs="Times New Roman"/>
        </w:rPr>
      </w:pPr>
    </w:p>
    <w:p w:rsidR="000045EE" w:rsidRPr="005C78E4" w:rsidRDefault="000045EE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21F7"/>
    <w:multiLevelType w:val="hybridMultilevel"/>
    <w:tmpl w:val="623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045EE"/>
    <w:rsid w:val="0004296A"/>
    <w:rsid w:val="000526AA"/>
    <w:rsid w:val="00094A4E"/>
    <w:rsid w:val="00166F3B"/>
    <w:rsid w:val="001B3E6C"/>
    <w:rsid w:val="001B402A"/>
    <w:rsid w:val="001D45D8"/>
    <w:rsid w:val="0029546A"/>
    <w:rsid w:val="002C0519"/>
    <w:rsid w:val="002D3624"/>
    <w:rsid w:val="003005C0"/>
    <w:rsid w:val="00321C5F"/>
    <w:rsid w:val="003537D2"/>
    <w:rsid w:val="003C3097"/>
    <w:rsid w:val="00413A09"/>
    <w:rsid w:val="004B2030"/>
    <w:rsid w:val="004B3EDB"/>
    <w:rsid w:val="004C45E6"/>
    <w:rsid w:val="005025A4"/>
    <w:rsid w:val="00516FC3"/>
    <w:rsid w:val="0053766D"/>
    <w:rsid w:val="00574A9B"/>
    <w:rsid w:val="00585AA8"/>
    <w:rsid w:val="00594DDA"/>
    <w:rsid w:val="005C78E4"/>
    <w:rsid w:val="005D1FED"/>
    <w:rsid w:val="0064784D"/>
    <w:rsid w:val="006C02E7"/>
    <w:rsid w:val="006F3471"/>
    <w:rsid w:val="007034D6"/>
    <w:rsid w:val="00724EA7"/>
    <w:rsid w:val="007265A1"/>
    <w:rsid w:val="00731F25"/>
    <w:rsid w:val="0074780A"/>
    <w:rsid w:val="00762865"/>
    <w:rsid w:val="00792210"/>
    <w:rsid w:val="007D0634"/>
    <w:rsid w:val="007D16B4"/>
    <w:rsid w:val="00832FBD"/>
    <w:rsid w:val="008670F7"/>
    <w:rsid w:val="008B5C17"/>
    <w:rsid w:val="008D4F79"/>
    <w:rsid w:val="008E6245"/>
    <w:rsid w:val="008F3C79"/>
    <w:rsid w:val="00907A2B"/>
    <w:rsid w:val="00917CA1"/>
    <w:rsid w:val="009373D9"/>
    <w:rsid w:val="009E0C68"/>
    <w:rsid w:val="009E6C3E"/>
    <w:rsid w:val="00A05CB9"/>
    <w:rsid w:val="00A23882"/>
    <w:rsid w:val="00A31E89"/>
    <w:rsid w:val="00A50282"/>
    <w:rsid w:val="00A54C8B"/>
    <w:rsid w:val="00A6513C"/>
    <w:rsid w:val="00AF48BC"/>
    <w:rsid w:val="00B249EB"/>
    <w:rsid w:val="00B6109D"/>
    <w:rsid w:val="00BC156C"/>
    <w:rsid w:val="00BF0698"/>
    <w:rsid w:val="00C23312"/>
    <w:rsid w:val="00C35586"/>
    <w:rsid w:val="00C93FFA"/>
    <w:rsid w:val="00CB2EDE"/>
    <w:rsid w:val="00CE0CD0"/>
    <w:rsid w:val="00DB1286"/>
    <w:rsid w:val="00DC3518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F7EA-CC1C-4AF5-839C-86221937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28</cp:revision>
  <cp:lastPrinted>2020-04-09T04:37:00Z</cp:lastPrinted>
  <dcterms:created xsi:type="dcterms:W3CDTF">2018-04-17T12:48:00Z</dcterms:created>
  <dcterms:modified xsi:type="dcterms:W3CDTF">2020-04-09T04:41:00Z</dcterms:modified>
</cp:coreProperties>
</file>